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1531"/>
        <w:gridCol w:w="1829"/>
        <w:gridCol w:w="1406"/>
        <w:gridCol w:w="984"/>
        <w:gridCol w:w="1407"/>
        <w:gridCol w:w="984"/>
        <w:gridCol w:w="1266"/>
        <w:gridCol w:w="285"/>
        <w:gridCol w:w="840"/>
        <w:gridCol w:w="153"/>
        <w:gridCol w:w="2646"/>
      </w:tblGrid>
      <w:tr w:rsidR="003E35B7" w:rsidRPr="00A80E3F" w:rsidTr="00395B83">
        <w:trPr>
          <w:trHeight w:val="516"/>
        </w:trPr>
        <w:tc>
          <w:tcPr>
            <w:tcW w:w="15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KIRIKKALE ÜNİVERSİTESİ İSLAMİ İLİMLER FAKÜLTESİ</w:t>
            </w:r>
          </w:p>
        </w:tc>
      </w:tr>
      <w:tr w:rsidR="003E35B7" w:rsidRPr="00A80E3F" w:rsidTr="00395B83">
        <w:trPr>
          <w:trHeight w:val="516"/>
        </w:trPr>
        <w:tc>
          <w:tcPr>
            <w:tcW w:w="15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B26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2019-2020 GÜZ DÖNEMİ MERKEZİ YERLEŞTİRME PUANI İLE YATAY GEÇİŞ DEĞERLENDİRME TABLOSU</w:t>
            </w:r>
          </w:p>
        </w:tc>
      </w:tr>
      <w:tr w:rsidR="00B26346" w:rsidRPr="00A80E3F" w:rsidTr="00395B83">
        <w:trPr>
          <w:trHeight w:val="5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RANGE!A3:K39"/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 C. Kimlik 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Fakülte/MYO - Bölüm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Türü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İstediği Fakülte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 Yerleşme Yılı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 Yerleşme Puanı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İstediği Fakülte ÖSYS Taban Puanı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B26346" w:rsidRPr="00A80E3F" w:rsidTr="00395B83">
        <w:trPr>
          <w:trHeight w:val="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27047208404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Ali Osman KAYA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369,66657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7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58702285478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 Nur AYDIN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Bilecik Şey Edebali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365,29333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5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17074008344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 YÜCESOY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Abant İzzet Baysal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İlahiyat </w:t>
            </w:r>
            <w:bookmarkStart w:id="1" w:name="_GoBack"/>
            <w:bookmarkEnd w:id="1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354,30568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339,07413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6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43726646244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Mücahid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Fatih UYMAZ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349,42560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17293107088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Nur ERYILMZAZ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339,25402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CE7B3D">
        <w:trPr>
          <w:trHeight w:val="5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38828157552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Furkan ÖZDEMİR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Yozgat Bozok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337,85752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CE7B3D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10340987569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Kadir ATEŞ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Eskişehir Osmangazi Üniversitesi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331,93376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CE7B3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16456014478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451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DÜZE</w:t>
            </w:r>
            <w:r w:rsidR="004514F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Sakarya Üniversitesi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340,70567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6D5EE5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47086516636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Muhammed Furkan AVCI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Eskişehir Osmangazi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350,79432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5D4A7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19102750768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Sadık TUNCAY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Sakarya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364,74452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920722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4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33028934552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Duygu DURMAZ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Ankara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421,49780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2F0F51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34360621476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Dönüş SELEN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Akdeniz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372,84529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802C60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21128056342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Emre KAYA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18 Mart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351,77586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339,07413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D8215B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11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CE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</w:t>
            </w:r>
            <w:r w:rsidR="00CE7B3D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10581076110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123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  <w:r w:rsidR="0012380A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</w:t>
            </w: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in DOĞANTÜRK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Muş Alparslan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344,85835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12380A" w:rsidP="00567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7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CE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CE7B3D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55036005048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Cansel ÇELİK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329,56239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F566A1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7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CE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CE7B3D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20854632516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Edanur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BULUT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337,92346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12380A" w:rsidP="00123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19376121370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Sami ALTINTAŞ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Süleyman Demirel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374,68781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5D4A7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6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10834997674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Nursu ZURNACI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Aksaray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336,34164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12380A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1C6875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12676136754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Muhammed KASAP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Eskişehir Osmangazi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330,09083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FD0694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AC6FEF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34622353626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İbrahim Taha BÜLBÜL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Eskişehir Osmangazi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362,28748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5D4A7D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AC6FEF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13546141960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Aleyna ÖZTÜRK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İzmir </w:t>
            </w: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Katip</w:t>
            </w:r>
            <w:proofErr w:type="gramEnd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Çelebi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373,55115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359,93023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CD180E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10148828596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Güler BARAN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Ankara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415,04948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6D5EE5" w:rsidP="006D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B26346" w:rsidRPr="00A80E3F" w:rsidTr="00395B83">
        <w:trPr>
          <w:trHeight w:val="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49450517836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Gürkan GÜVENÇ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Ankara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416,85952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2F0F51" w:rsidP="002F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Kabul</w:t>
            </w:r>
          </w:p>
        </w:tc>
      </w:tr>
      <w:tr w:rsidR="0016640E" w:rsidRPr="00A80E3F" w:rsidTr="00CE7B3D">
        <w:trPr>
          <w:trHeight w:val="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53869048430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Kevser Makbul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Eskişehir Osmangazi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334,12431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Kabul </w:t>
            </w:r>
          </w:p>
        </w:tc>
      </w:tr>
      <w:tr w:rsidR="003E35B7" w:rsidRPr="00A80E3F" w:rsidTr="00CE7B3D">
        <w:trPr>
          <w:trHeight w:val="516"/>
        </w:trPr>
        <w:tc>
          <w:tcPr>
            <w:tcW w:w="5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64252330544</w:t>
            </w:r>
            <w:proofErr w:type="gramEnd"/>
          </w:p>
        </w:tc>
        <w:tc>
          <w:tcPr>
            <w:tcW w:w="1531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Safiye ARSLAN</w:t>
            </w:r>
          </w:p>
        </w:tc>
        <w:tc>
          <w:tcPr>
            <w:tcW w:w="1829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Karaman</w:t>
            </w:r>
            <w:r w:rsidR="00B26346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</w:t>
            </w: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ğlu </w:t>
            </w:r>
            <w:proofErr w:type="spell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Mehmetbey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Üniversitesi</w:t>
            </w:r>
          </w:p>
        </w:tc>
        <w:tc>
          <w:tcPr>
            <w:tcW w:w="1406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334,54375</w:t>
            </w:r>
          </w:p>
        </w:tc>
        <w:tc>
          <w:tcPr>
            <w:tcW w:w="1125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2F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;</w:t>
            </w:r>
            <w:r w:rsidR="002F0F51"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Fakültemizde 2. Öğretim programı olmadığından öğrencinin kaydı yapılmamıştır.</w:t>
            </w:r>
          </w:p>
        </w:tc>
      </w:tr>
      <w:tr w:rsidR="003E35B7" w:rsidRPr="00A80E3F" w:rsidTr="00395B83">
        <w:trPr>
          <w:trHeight w:val="5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32041137056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YASAN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Çukurova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256,18663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; Puanı düşük</w:t>
            </w:r>
          </w:p>
        </w:tc>
      </w:tr>
      <w:tr w:rsidR="003E35B7" w:rsidRPr="00A80E3F" w:rsidTr="00395B83">
        <w:trPr>
          <w:trHeight w:val="5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16507444124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Mücahit Emrullah </w:t>
            </w:r>
            <w:proofErr w:type="spell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Postalcı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Kırklareli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298,57476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B7" w:rsidRPr="00A80E3F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; Puanı düşük</w:t>
            </w:r>
          </w:p>
        </w:tc>
      </w:tr>
      <w:tr w:rsidR="0016640E" w:rsidRPr="00A80E3F" w:rsidTr="00691FE5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50842303746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Mikail ZARAR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Yozgat Bozok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316,60019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Red;Puanı</w:t>
            </w:r>
            <w:proofErr w:type="spellEnd"/>
            <w:proofErr w:type="gram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düşük</w:t>
            </w:r>
          </w:p>
        </w:tc>
      </w:tr>
      <w:tr w:rsidR="0016640E" w:rsidRPr="00A80E3F" w:rsidTr="00691FE5">
        <w:trPr>
          <w:trHeight w:val="5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AC6FEF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25174136942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Erol ŞEN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Amasya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323,70832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; Puanı düşük</w:t>
            </w:r>
          </w:p>
        </w:tc>
      </w:tr>
      <w:tr w:rsidR="0016640E" w:rsidRPr="00A80E3F" w:rsidTr="00691FE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24868074706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Fetanet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ATAY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307,11044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Red;Puanı</w:t>
            </w:r>
            <w:proofErr w:type="spellEnd"/>
            <w:proofErr w:type="gram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düşük</w:t>
            </w:r>
          </w:p>
        </w:tc>
      </w:tr>
      <w:tr w:rsidR="0016640E" w:rsidRPr="00A80E3F" w:rsidTr="00691FE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CE7B3D" w:rsidP="00AC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="00AC6FEF"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23524591304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Lütfiye Betül ÜNVER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Hitit Üniversitesi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307,45715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0E" w:rsidRPr="00A80E3F" w:rsidRDefault="0016640E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Red;Puanı</w:t>
            </w:r>
            <w:proofErr w:type="spellEnd"/>
            <w:proofErr w:type="gram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düşük</w:t>
            </w:r>
          </w:p>
        </w:tc>
      </w:tr>
      <w:tr w:rsidR="001C6875" w:rsidRPr="00A80E3F" w:rsidTr="00691FE5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75" w:rsidRPr="00A80E3F" w:rsidRDefault="00AC6FEF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12161010248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Büşra KÖYLÜ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Sivas Cumhuriyet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Sosyoloji Bölümü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5" w:rsidRPr="00A80E3F" w:rsidRDefault="001C6875" w:rsidP="00691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Red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; Ayrıntılı ÖSYS sonuç belgesi eksik</w:t>
            </w:r>
          </w:p>
        </w:tc>
      </w:tr>
      <w:tr w:rsidR="003E35B7" w:rsidRPr="003E35B7" w:rsidTr="00395B83">
        <w:trPr>
          <w:trHeight w:val="782"/>
        </w:trPr>
        <w:tc>
          <w:tcPr>
            <w:tcW w:w="1531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B7" w:rsidRPr="00A80E3F" w:rsidRDefault="003E35B7" w:rsidP="00B26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Başkan                                                                                          Üye                                                                                            </w:t>
            </w:r>
            <w:proofErr w:type="spell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Üye</w:t>
            </w:r>
            <w:proofErr w:type="spellEnd"/>
          </w:p>
          <w:p w:rsidR="003E35B7" w:rsidRPr="003E35B7" w:rsidRDefault="003E35B7" w:rsidP="00B26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Doç. Dr. Şahin AHMETOĞLU                                     Dr. </w:t>
            </w:r>
            <w:proofErr w:type="spellStart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Üyesi Muhammed GÜNGÖR                                      </w:t>
            </w:r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A80E3F">
              <w:rPr>
                <w:rFonts w:ascii="Calibri" w:eastAsia="Times New Roman" w:hAnsi="Calibri" w:cs="Calibri"/>
                <w:color w:val="000000"/>
                <w:lang w:eastAsia="tr-TR"/>
              </w:rPr>
              <w:t>. Üyesi Hidayet TUKSAL</w:t>
            </w:r>
          </w:p>
          <w:p w:rsidR="003E35B7" w:rsidRPr="003E35B7" w:rsidRDefault="003E35B7" w:rsidP="003E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3E35B7" w:rsidRPr="003E35B7" w:rsidRDefault="003E35B7" w:rsidP="003E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3E35B7" w:rsidRPr="003E35B7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3E35B7" w:rsidRPr="003E35B7" w:rsidRDefault="003E35B7" w:rsidP="00F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5B7" w:rsidRPr="003E35B7" w:rsidTr="00395B83">
        <w:trPr>
          <w:trHeight w:val="1074"/>
        </w:trPr>
        <w:tc>
          <w:tcPr>
            <w:tcW w:w="1167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5B7" w:rsidRPr="003E35B7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tr-T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5B7" w:rsidRPr="003E35B7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4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E35B7" w:rsidRPr="003E35B7" w:rsidRDefault="003E35B7" w:rsidP="003E3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427344" w:rsidRDefault="00427344" w:rsidP="003E35B7">
      <w:pPr>
        <w:jc w:val="center"/>
      </w:pPr>
    </w:p>
    <w:sectPr w:rsidR="00427344" w:rsidSect="003E35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B7"/>
    <w:rsid w:val="000B5D4B"/>
    <w:rsid w:val="001227DD"/>
    <w:rsid w:val="0012380A"/>
    <w:rsid w:val="00163056"/>
    <w:rsid w:val="0016640E"/>
    <w:rsid w:val="00171274"/>
    <w:rsid w:val="001C6875"/>
    <w:rsid w:val="002F0F51"/>
    <w:rsid w:val="00395B83"/>
    <w:rsid w:val="003E35B7"/>
    <w:rsid w:val="00427344"/>
    <w:rsid w:val="004514FF"/>
    <w:rsid w:val="004C7217"/>
    <w:rsid w:val="005677CF"/>
    <w:rsid w:val="005D4A7D"/>
    <w:rsid w:val="006D5EE5"/>
    <w:rsid w:val="00802C60"/>
    <w:rsid w:val="00920722"/>
    <w:rsid w:val="00970883"/>
    <w:rsid w:val="00A80E3F"/>
    <w:rsid w:val="00AB7EFD"/>
    <w:rsid w:val="00AC6FEF"/>
    <w:rsid w:val="00AE1242"/>
    <w:rsid w:val="00B26346"/>
    <w:rsid w:val="00CD180E"/>
    <w:rsid w:val="00CE7B3D"/>
    <w:rsid w:val="00D8215B"/>
    <w:rsid w:val="00E751B3"/>
    <w:rsid w:val="00F10B9B"/>
    <w:rsid w:val="00F566A1"/>
    <w:rsid w:val="00FD0694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2230-7280-46E5-A0BA-804C68C7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kku221117</dc:creator>
  <cp:lastModifiedBy>kku221117</cp:lastModifiedBy>
  <cp:revision>26</cp:revision>
  <cp:lastPrinted>2019-08-26T14:26:00Z</cp:lastPrinted>
  <dcterms:created xsi:type="dcterms:W3CDTF">2019-08-26T14:19:00Z</dcterms:created>
  <dcterms:modified xsi:type="dcterms:W3CDTF">2019-09-04T09:36:00Z</dcterms:modified>
</cp:coreProperties>
</file>